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6D" w:rsidRDefault="00F6016D" w:rsidP="00F6016D">
      <w:pPr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Директору МБУ ДО</w:t>
      </w:r>
    </w:p>
    <w:p w:rsidR="00F6016D" w:rsidRDefault="00F6016D" w:rsidP="00F6016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F6016D" w:rsidRDefault="00F6016D" w:rsidP="00F6016D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F6016D" w:rsidRPr="00F6016D" w:rsidRDefault="00F6016D" w:rsidP="00F6016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</w:rPr>
        <w:t>преподавателя ИЗО</w:t>
      </w:r>
    </w:p>
    <w:p w:rsidR="00F6016D" w:rsidRDefault="00F6016D" w:rsidP="00F6016D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Сметаниной</w:t>
      </w:r>
      <w:proofErr w:type="spellEnd"/>
      <w:r>
        <w:rPr>
          <w:rFonts w:ascii="Times New Roman" w:hAnsi="Times New Roman"/>
        </w:rPr>
        <w:t xml:space="preserve"> Е.А.</w:t>
      </w:r>
    </w:p>
    <w:p w:rsidR="00F6016D" w:rsidRDefault="00F6016D" w:rsidP="00F6016D">
      <w:pPr>
        <w:jc w:val="center"/>
        <w:rPr>
          <w:rFonts w:ascii="Times New Roman" w:hAnsi="Times New Roman"/>
          <w:b/>
        </w:rPr>
      </w:pPr>
    </w:p>
    <w:p w:rsidR="00F6016D" w:rsidRDefault="00F6016D" w:rsidP="00F60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F6016D" w:rsidRDefault="00F6016D" w:rsidP="00F6016D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1394"/>
        <w:gridCol w:w="452"/>
        <w:gridCol w:w="848"/>
        <w:gridCol w:w="1134"/>
        <w:gridCol w:w="1134"/>
        <w:gridCol w:w="1559"/>
        <w:gridCol w:w="1701"/>
        <w:gridCol w:w="1701"/>
        <w:gridCol w:w="1701"/>
        <w:gridCol w:w="1843"/>
        <w:gridCol w:w="1828"/>
      </w:tblGrid>
      <w:tr w:rsidR="00F6016D" w:rsidRPr="0046652F" w:rsidTr="0046652F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№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Ф.И.О.</w:t>
            </w:r>
          </w:p>
          <w:p w:rsidR="00F6016D" w:rsidRPr="0046652F" w:rsidRDefault="00F6016D" w:rsidP="004506F5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педагога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F6016D" w:rsidRPr="007834D8" w:rsidRDefault="00F6016D" w:rsidP="004506F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отделение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F6016D" w:rsidRPr="007834D8" w:rsidRDefault="00F6016D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Группа /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Время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по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по</w:t>
            </w:r>
            <w:proofErr w:type="gramEnd"/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учетом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корректировки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Что надо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сделать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учащемуся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(изучить,</w:t>
            </w:r>
            <w:proofErr w:type="gramEnd"/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составить,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изготовить,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упражняться, сделать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видеозапись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идр</w:t>
            </w:r>
            <w:proofErr w:type="spellEnd"/>
            <w:r w:rsidRPr="0046652F"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Сроки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выполнения работы</w:t>
            </w:r>
          </w:p>
          <w:p w:rsidR="00F6016D" w:rsidRPr="0046652F" w:rsidRDefault="00F6016D" w:rsidP="00945C6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Использованные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ресурсы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электронный</w:t>
            </w:r>
          </w:p>
          <w:p w:rsidR="00F6016D" w:rsidRPr="0046652F" w:rsidRDefault="00F6016D" w:rsidP="004506F5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ресурс)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Способы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обратной связи </w:t>
            </w:r>
            <w:proofErr w:type="gram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учащимися (почта,</w:t>
            </w:r>
            <w:proofErr w:type="gramEnd"/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46652F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F6016D" w:rsidRPr="0046652F" w:rsidRDefault="00F6016D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телефон</w:t>
            </w:r>
          </w:p>
          <w:p w:rsidR="00F6016D" w:rsidRPr="0046652F" w:rsidRDefault="00F6016D" w:rsidP="004506F5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и др.)</w:t>
            </w:r>
          </w:p>
        </w:tc>
      </w:tr>
      <w:tr w:rsidR="003940BF" w:rsidRPr="0003036A" w:rsidTr="0046652F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Pr="0046652F" w:rsidRDefault="003940BF" w:rsidP="004506F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Pr="0003036A" w:rsidRDefault="003940BF" w:rsidP="00394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3036A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3940BF" w:rsidRPr="007834D8" w:rsidRDefault="003940BF" w:rsidP="003940B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3940BF" w:rsidRPr="007834D8" w:rsidRDefault="003940BF" w:rsidP="003940B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 xml:space="preserve">Основы </w:t>
            </w:r>
            <w:proofErr w:type="gramStart"/>
            <w:r w:rsidRPr="007834D8">
              <w:rPr>
                <w:sz w:val="22"/>
                <w:szCs w:val="22"/>
              </w:rPr>
              <w:t>ИЗО</w:t>
            </w:r>
            <w:proofErr w:type="gramEnd"/>
          </w:p>
          <w:p w:rsidR="003940BF" w:rsidRPr="007834D8" w:rsidRDefault="003940BF" w:rsidP="003940B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1 класс 2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Pr="0003036A" w:rsidRDefault="003940BF" w:rsidP="00394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3036A">
              <w:rPr>
                <w:rFonts w:asciiTheme="majorBidi" w:hAnsiTheme="majorBidi" w:cstheme="majorBidi"/>
                <w:sz w:val="22"/>
                <w:szCs w:val="22"/>
              </w:rPr>
              <w:t>12.05.2020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3940B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940BF" w:rsidRPr="0003036A" w:rsidRDefault="003940BF" w:rsidP="003940BF">
            <w:pPr>
              <w:jc w:val="center"/>
              <w:rPr>
                <w:rFonts w:ascii="Times New Roman" w:hAnsi="Times New Roman"/>
              </w:rPr>
            </w:pPr>
            <w:r w:rsidRPr="0003036A">
              <w:rPr>
                <w:rFonts w:ascii="Times New Roman" w:hAnsi="Times New Roman"/>
                <w:sz w:val="22"/>
                <w:szCs w:val="22"/>
              </w:rPr>
              <w:t>14.00-14.20</w:t>
            </w:r>
          </w:p>
          <w:p w:rsidR="003940BF" w:rsidRPr="0003036A" w:rsidRDefault="003940BF" w:rsidP="003940BF">
            <w:pPr>
              <w:jc w:val="center"/>
              <w:rPr>
                <w:rFonts w:ascii="Times New Roman" w:hAnsi="Times New Roman"/>
              </w:rPr>
            </w:pPr>
            <w:r w:rsidRPr="0003036A">
              <w:rPr>
                <w:rFonts w:ascii="Times New Roman" w:hAnsi="Times New Roman"/>
                <w:sz w:val="22"/>
                <w:szCs w:val="22"/>
              </w:rPr>
              <w:t>14.30-14.50</w:t>
            </w:r>
          </w:p>
          <w:p w:rsidR="003940BF" w:rsidRPr="0003036A" w:rsidRDefault="003940BF" w:rsidP="00394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Pr="00247612" w:rsidRDefault="003940BF" w:rsidP="0065012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03036A">
              <w:rPr>
                <w:bCs/>
                <w:color w:val="000000"/>
                <w:sz w:val="22"/>
                <w:szCs w:val="22"/>
              </w:rPr>
              <w:t xml:space="preserve">Техника работы </w:t>
            </w:r>
            <w:r w:rsidR="0065012C" w:rsidRPr="0003036A">
              <w:rPr>
                <w:bCs/>
                <w:color w:val="000000"/>
                <w:sz w:val="22"/>
                <w:szCs w:val="22"/>
              </w:rPr>
              <w:t>гуашью. Выразительные особенности белой краски и его оттенков.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Pr="00247612" w:rsidRDefault="0003036A" w:rsidP="0065012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03036A">
              <w:rPr>
                <w:bCs/>
                <w:color w:val="000000"/>
                <w:sz w:val="22"/>
                <w:szCs w:val="22"/>
              </w:rPr>
              <w:t>Техника работы гуашью. Выразительные особенности белой краски и его оттенков.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Pr="00247612" w:rsidRDefault="003940BF" w:rsidP="00394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03036A">
              <w:rPr>
                <w:rFonts w:asciiTheme="majorBidi" w:hAnsiTheme="majorBidi" w:cstheme="majorBidi"/>
                <w:sz w:val="22"/>
                <w:szCs w:val="22"/>
              </w:rPr>
              <w:t>Изучить тему, упражняться, выполнить практическую работу</w:t>
            </w:r>
            <w:r w:rsidR="0003036A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Default="003940BF" w:rsidP="00394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3036A">
              <w:rPr>
                <w:rFonts w:asciiTheme="majorBidi" w:hAnsiTheme="majorBidi" w:cstheme="majorBidi"/>
                <w:sz w:val="22"/>
                <w:szCs w:val="22"/>
              </w:rPr>
              <w:t>12.05.2020</w:t>
            </w:r>
            <w:r w:rsidR="006F2CB4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6F2CB4" w:rsidRPr="00247612" w:rsidRDefault="006F2CB4" w:rsidP="00394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19.05.2020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Pr="00247612" w:rsidRDefault="006763B9" w:rsidP="00394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hyperlink r:id="rId5" w:history="1">
              <w:r>
                <w:rPr>
                  <w:rStyle w:val="a8"/>
                </w:rPr>
                <w:t>https://www.youtube.com/watch?v=yjK0_rf_g3A&amp;feature=emb_rel_pause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BF" w:rsidRPr="0003036A" w:rsidRDefault="003940BF" w:rsidP="00394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3036A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03036A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65012C" w:rsidRPr="0046652F" w:rsidTr="0046652F">
        <w:trPr>
          <w:cantSplit/>
          <w:trHeight w:val="251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012C" w:rsidRDefault="0003036A" w:rsidP="004506F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012C" w:rsidRPr="00BB0428" w:rsidRDefault="0065012C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B0428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5012C" w:rsidRPr="007834D8" w:rsidRDefault="0065012C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5012C" w:rsidRPr="007834D8" w:rsidRDefault="0065012C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 xml:space="preserve">Основы </w:t>
            </w:r>
            <w:proofErr w:type="gramStart"/>
            <w:r w:rsidRPr="007834D8">
              <w:rPr>
                <w:sz w:val="22"/>
                <w:szCs w:val="22"/>
              </w:rPr>
              <w:t>ИЗО</w:t>
            </w:r>
            <w:proofErr w:type="gramEnd"/>
          </w:p>
          <w:p w:rsidR="0065012C" w:rsidRPr="007834D8" w:rsidRDefault="0065012C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1 класс 2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012C" w:rsidRPr="00BB0428" w:rsidRDefault="006F2CB4" w:rsidP="0003036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26</w:t>
            </w:r>
            <w:r w:rsidR="0065012C" w:rsidRPr="00BB0428">
              <w:rPr>
                <w:rFonts w:asciiTheme="majorBidi" w:hAnsiTheme="majorBidi" w:cstheme="majorBidi"/>
                <w:sz w:val="22"/>
                <w:szCs w:val="22"/>
              </w:rPr>
              <w:t>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B915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5012C" w:rsidRPr="00BB0428" w:rsidRDefault="0065012C" w:rsidP="00B91580">
            <w:pPr>
              <w:jc w:val="center"/>
              <w:rPr>
                <w:rFonts w:ascii="Times New Roman" w:hAnsi="Times New Roman"/>
              </w:rPr>
            </w:pPr>
            <w:r w:rsidRPr="00BB0428">
              <w:rPr>
                <w:rFonts w:ascii="Times New Roman" w:hAnsi="Times New Roman"/>
                <w:sz w:val="22"/>
                <w:szCs w:val="22"/>
              </w:rPr>
              <w:t>14.00-14.20</w:t>
            </w:r>
          </w:p>
          <w:p w:rsidR="0065012C" w:rsidRPr="00BB0428" w:rsidRDefault="0065012C" w:rsidP="00B91580">
            <w:pPr>
              <w:jc w:val="center"/>
              <w:rPr>
                <w:rFonts w:ascii="Times New Roman" w:hAnsi="Times New Roman"/>
              </w:rPr>
            </w:pPr>
            <w:r w:rsidRPr="00BB0428">
              <w:rPr>
                <w:rFonts w:ascii="Times New Roman" w:hAnsi="Times New Roman"/>
                <w:sz w:val="22"/>
                <w:szCs w:val="22"/>
              </w:rPr>
              <w:t>14.30-14.50</w:t>
            </w:r>
          </w:p>
          <w:p w:rsidR="0065012C" w:rsidRPr="00BB0428" w:rsidRDefault="0065012C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012C" w:rsidRPr="00BB0428" w:rsidRDefault="0065012C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B0428">
              <w:rPr>
                <w:bCs/>
                <w:color w:val="000000"/>
                <w:sz w:val="22"/>
                <w:szCs w:val="22"/>
              </w:rPr>
              <w:t>Понятие техники «</w:t>
            </w:r>
            <w:proofErr w:type="spellStart"/>
            <w:r w:rsidRPr="00BB0428">
              <w:rPr>
                <w:bCs/>
                <w:color w:val="000000"/>
                <w:sz w:val="22"/>
                <w:szCs w:val="22"/>
              </w:rPr>
              <w:t>набрызг</w:t>
            </w:r>
            <w:proofErr w:type="spellEnd"/>
            <w:r w:rsidRPr="00BB0428">
              <w:rPr>
                <w:bCs/>
                <w:color w:val="000000"/>
                <w:sz w:val="22"/>
                <w:szCs w:val="22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012C" w:rsidRPr="00BB0428" w:rsidRDefault="0003036A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B0428">
              <w:rPr>
                <w:bCs/>
                <w:color w:val="000000"/>
                <w:sz w:val="22"/>
                <w:szCs w:val="22"/>
              </w:rPr>
              <w:t>Понятие техники «</w:t>
            </w:r>
            <w:proofErr w:type="spellStart"/>
            <w:r w:rsidRPr="00BB0428">
              <w:rPr>
                <w:bCs/>
                <w:color w:val="000000"/>
                <w:sz w:val="22"/>
                <w:szCs w:val="22"/>
              </w:rPr>
              <w:t>набрызг</w:t>
            </w:r>
            <w:proofErr w:type="spellEnd"/>
            <w:r w:rsidRPr="00BB0428">
              <w:rPr>
                <w:bCs/>
                <w:color w:val="000000"/>
                <w:sz w:val="22"/>
                <w:szCs w:val="22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012C" w:rsidRPr="00BB0428" w:rsidRDefault="0065012C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B0428">
              <w:rPr>
                <w:rFonts w:asciiTheme="majorBidi" w:hAnsiTheme="majorBidi" w:cstheme="majorBidi"/>
                <w:sz w:val="22"/>
                <w:szCs w:val="22"/>
              </w:rPr>
              <w:t>Изучить тему, упражняться, выполнить практическую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012C" w:rsidRPr="00BB0428" w:rsidRDefault="006F2CB4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26</w:t>
            </w:r>
            <w:r w:rsidRPr="00BB0428">
              <w:rPr>
                <w:rFonts w:asciiTheme="majorBidi" w:hAnsiTheme="majorBidi" w:cstheme="majorBidi"/>
                <w:sz w:val="22"/>
                <w:szCs w:val="22"/>
              </w:rPr>
              <w:t>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7A15" w:rsidRPr="00BB0428" w:rsidRDefault="00A57A15" w:rsidP="00B91580">
            <w:pPr>
              <w:pStyle w:val="a7"/>
              <w:shd w:val="clear" w:color="auto" w:fill="auto"/>
              <w:jc w:val="center"/>
            </w:pPr>
          </w:p>
          <w:p w:rsidR="00A57A15" w:rsidRPr="00BB0428" w:rsidRDefault="00A57A15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6" w:history="1">
              <w:r w:rsidRPr="00BB0428">
                <w:rPr>
                  <w:rStyle w:val="a8"/>
                </w:rPr>
                <w:t>https://kraska.guru/kraski/risovanie/nabryzg.html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012C" w:rsidRPr="00BB0428" w:rsidRDefault="0065012C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B0428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BB0428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CE7C6D" w:rsidRPr="0046652F" w:rsidTr="0046652F">
        <w:trPr>
          <w:cantSplit/>
          <w:trHeight w:val="357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39307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B46E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E7C6D" w:rsidRPr="007834D8" w:rsidRDefault="00CE7C6D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37DCC" w:rsidRPr="007834D8" w:rsidRDefault="00E37DCC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7834D8">
              <w:rPr>
                <w:sz w:val="22"/>
                <w:szCs w:val="22"/>
              </w:rPr>
              <w:t>Цветоведение</w:t>
            </w:r>
            <w:proofErr w:type="spellEnd"/>
          </w:p>
          <w:p w:rsidR="00CE7C6D" w:rsidRPr="007834D8" w:rsidRDefault="00CE7C6D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 xml:space="preserve">1 класс </w:t>
            </w:r>
            <w:r w:rsidR="00F7743E" w:rsidRPr="007834D8">
              <w:rPr>
                <w:sz w:val="22"/>
                <w:szCs w:val="22"/>
              </w:rPr>
              <w:t xml:space="preserve">2 </w:t>
            </w:r>
            <w:r w:rsidRPr="007834D8">
              <w:rPr>
                <w:sz w:val="22"/>
                <w:szCs w:val="22"/>
              </w:rPr>
              <w:t>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C45143" w:rsidP="003107C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3107C6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="003107C6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CE7C6D"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E7C6D" w:rsidRPr="0046652F" w:rsidRDefault="00CE7C6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F7743E" w:rsidRPr="0046652F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2E6D79" w:rsidRPr="0046652F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="00F7743E" w:rsidRPr="0046652F">
              <w:rPr>
                <w:rFonts w:asciiTheme="majorBidi" w:hAnsiTheme="majorBidi" w:cstheme="majorBidi"/>
                <w:sz w:val="22"/>
                <w:szCs w:val="22"/>
              </w:rPr>
              <w:t>0-14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2E6D79" w:rsidRPr="0046652F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  <w:p w:rsidR="00CE7C6D" w:rsidRPr="0046652F" w:rsidRDefault="00CE7C6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3471F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A2771">
              <w:rPr>
                <w:color w:val="000000"/>
                <w:sz w:val="24"/>
                <w:szCs w:val="24"/>
              </w:rPr>
              <w:t>Этюды овощей и фруктов.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3471F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A2771">
              <w:rPr>
                <w:color w:val="000000"/>
                <w:sz w:val="24"/>
                <w:szCs w:val="24"/>
              </w:rPr>
              <w:t>Этюды овощей и фруктов.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E37DC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Изучить тему, упражняться, выполнить практическую работу</w:t>
            </w:r>
            <w:r w:rsidR="003471FE">
              <w:rPr>
                <w:rFonts w:asciiTheme="majorBidi" w:hAnsiTheme="majorBidi" w:cstheme="majorBidi"/>
                <w:sz w:val="22"/>
                <w:szCs w:val="22"/>
              </w:rPr>
              <w:t xml:space="preserve"> на формате А</w:t>
            </w:r>
            <w:proofErr w:type="gramStart"/>
            <w:r w:rsidR="003471FE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3471FE" w:rsidP="003471F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13.05.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2B36" w:rsidRPr="009613CF" w:rsidRDefault="00291FD6" w:rsidP="00582B36">
            <w:pPr>
              <w:pStyle w:val="a7"/>
              <w:shd w:val="clear" w:color="auto" w:fill="auto"/>
              <w:rPr>
                <w:sz w:val="20"/>
                <w:szCs w:val="20"/>
              </w:rPr>
            </w:pPr>
            <w:hyperlink r:id="rId7" w:history="1">
              <w:proofErr w:type="gramStart"/>
              <w:r w:rsidRPr="009613CF">
                <w:rPr>
                  <w:rStyle w:val="a8"/>
                  <w:sz w:val="20"/>
                  <w:szCs w:val="20"/>
                </w:rPr>
                <w:t>https://yandex.ru/video/preview/?filmId=1626808280160100428&amp;from=tabbar&amp;parent-reqid=1588958771816662-511708098060956749400299-production-app-host-sas-web-yp-222&amp;text=%D0%BD%D0%B0%D1%80%D0%B8%D1%81%D0%BE%D0%B2%D0%B0%D1%82%D1%8C+%D1%8F%D0%B1%D0%BB%D0%BE%D0%BA%D0%BE+%D0%B0%D0%BA%D0%B2%D0%B0%D1%80%D0%B5%D0%BB%D1%8C</w:t>
              </w:r>
              <w:proofErr w:type="gramEnd"/>
              <w:r w:rsidRPr="009613CF">
                <w:rPr>
                  <w:rStyle w:val="a8"/>
                  <w:sz w:val="20"/>
                  <w:szCs w:val="20"/>
                </w:rPr>
                <w:t>%D1%8E+%D0%BF%D0%BE%D1%8D%D1%82%D0%B0%D0%BF%D0%BD%D0%BE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E37DCC" w:rsidP="00E37DC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393073" w:rsidRPr="0046652F" w:rsidTr="0046652F">
        <w:trPr>
          <w:cantSplit/>
          <w:trHeight w:val="3575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Pr="0046652F" w:rsidRDefault="0039307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Pr="0046652F" w:rsidRDefault="00393073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393073" w:rsidRPr="007834D8" w:rsidRDefault="00393073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393073" w:rsidRPr="007834D8" w:rsidRDefault="00393073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7834D8">
              <w:rPr>
                <w:sz w:val="22"/>
                <w:szCs w:val="22"/>
              </w:rPr>
              <w:t>Цветоведение</w:t>
            </w:r>
            <w:proofErr w:type="spellEnd"/>
          </w:p>
          <w:p w:rsidR="00393073" w:rsidRPr="007834D8" w:rsidRDefault="00393073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1 класс 2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Default="00393073" w:rsidP="003107C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20.05.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39307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93073" w:rsidRPr="0046652F" w:rsidRDefault="00393073" w:rsidP="0039307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14.30-14.50</w:t>
            </w:r>
          </w:p>
          <w:p w:rsidR="00393073" w:rsidRPr="0046652F" w:rsidRDefault="0039307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Pr="0046652F" w:rsidRDefault="00393073" w:rsidP="006810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A2771">
              <w:rPr>
                <w:color w:val="000000"/>
                <w:sz w:val="24"/>
                <w:szCs w:val="24"/>
              </w:rPr>
              <w:t>Этюды овощей и фруктов.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Pr="0046652F" w:rsidRDefault="00393073" w:rsidP="0068102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A2771">
              <w:rPr>
                <w:color w:val="000000"/>
                <w:sz w:val="24"/>
                <w:szCs w:val="24"/>
              </w:rPr>
              <w:t>Этюды овощей и фруктов.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Pr="0046652F" w:rsidRDefault="0039307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на формате А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Default="00393073" w:rsidP="00F7743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20.05.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393073" w:rsidRDefault="00393073" w:rsidP="00F7743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27.05.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Pr="009613CF" w:rsidRDefault="00393073" w:rsidP="00582B36">
            <w:pPr>
              <w:pStyle w:val="a7"/>
              <w:shd w:val="clear" w:color="auto" w:fill="auto"/>
              <w:rPr>
                <w:sz w:val="20"/>
                <w:szCs w:val="20"/>
              </w:rPr>
            </w:pPr>
            <w:hyperlink r:id="rId8" w:history="1">
              <w:proofErr w:type="gramStart"/>
              <w:r w:rsidRPr="009613CF">
                <w:rPr>
                  <w:rStyle w:val="a8"/>
                  <w:sz w:val="20"/>
                  <w:szCs w:val="20"/>
                </w:rPr>
                <w:t>https://yandex.ru/video/preview/?filmId=17962059407191272660&amp;text=%D0%BD%D0%B0%D1%80%D0%B8%D1%81%D0%BE%D0%B2%D0%B0%D1%82%D1%8C+%D0%BE%D0%B2%D0%BE%D1%89%D0%B8+%D0%B0%D0%BA%D0%B2%D0%B0%D1%80%D0%B5%D0%BB%D1%8C%D1%8E+%D0%B4%D0%BB</w:t>
              </w:r>
              <w:proofErr w:type="gramEnd"/>
              <w:r w:rsidRPr="009613CF">
                <w:rPr>
                  <w:rStyle w:val="a8"/>
                  <w:sz w:val="20"/>
                  <w:szCs w:val="20"/>
                </w:rPr>
                <w:t>%D1%8F+%D0%B4%D0%B5%D1%82%D0%B5%D0%B9+8+%D0%BB%D0%B5%D1%82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3073" w:rsidRPr="0046652F" w:rsidRDefault="00393073" w:rsidP="00E37DC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E7C6D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393073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B46E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E7C6D" w:rsidRPr="007834D8" w:rsidRDefault="00CE7C6D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37DCC" w:rsidRPr="007834D8" w:rsidRDefault="00E37DCC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Лепка</w:t>
            </w:r>
          </w:p>
          <w:p w:rsidR="00CE7C6D" w:rsidRPr="007834D8" w:rsidRDefault="00CE7C6D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 xml:space="preserve">1 класс </w:t>
            </w:r>
            <w:r w:rsidR="00F7743E" w:rsidRPr="007834D8">
              <w:rPr>
                <w:sz w:val="22"/>
                <w:szCs w:val="22"/>
              </w:rPr>
              <w:t xml:space="preserve">2 </w:t>
            </w:r>
            <w:r w:rsidRPr="007834D8">
              <w:rPr>
                <w:sz w:val="22"/>
                <w:szCs w:val="22"/>
              </w:rPr>
              <w:t>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C45143" w:rsidP="003107C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3107C6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 w:rsidR="003107C6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D95F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D95F10" w:rsidRPr="0046652F" w:rsidRDefault="00D95F10" w:rsidP="00D95F10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14.00-14.20</w:t>
            </w:r>
          </w:p>
          <w:p w:rsidR="00D95F10" w:rsidRPr="0046652F" w:rsidRDefault="00D95F10" w:rsidP="00D95F10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14.30-14.50</w:t>
            </w:r>
          </w:p>
          <w:p w:rsidR="00CE7C6D" w:rsidRPr="0046652F" w:rsidRDefault="00CE7C6D" w:rsidP="00613D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9517B3" w:rsidP="0050318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Закрепление навыков работы с объемными формами. Выполнение композиции «Новогодняя елка».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9517B3" w:rsidP="009517B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Закрепление навыков работы с объемными формами. Выполнение композиции «Летающая тарелка».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B11BC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</w:t>
            </w:r>
            <w:r w:rsidR="00B8046B" w:rsidRPr="0046652F">
              <w:rPr>
                <w:rFonts w:asciiTheme="majorBidi" w:hAnsiTheme="majorBidi" w:cstheme="majorBidi"/>
                <w:sz w:val="22"/>
                <w:szCs w:val="22"/>
              </w:rPr>
              <w:t>ыполнить практическую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65012C" w:rsidP="0065012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  <w:r w:rsidR="009517B3">
              <w:rPr>
                <w:rFonts w:asciiTheme="majorBidi" w:hAnsiTheme="majorBidi" w:cstheme="majorBidi"/>
                <w:sz w:val="22"/>
                <w:szCs w:val="22"/>
              </w:rPr>
              <w:t>-22.05.2020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9517B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9" w:history="1">
              <w:r>
                <w:rPr>
                  <w:rStyle w:val="a8"/>
                </w:rPr>
                <w:t>https://www.youtube.com/watch?v=rTbm5YwQrqo&amp;feature=emb_rel_pause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7C6D" w:rsidRPr="0046652F" w:rsidRDefault="00B8046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F16F07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Pr="0046652F" w:rsidRDefault="0039307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Pr="0046652F" w:rsidRDefault="00F16F07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F16F07" w:rsidRPr="007834D8" w:rsidRDefault="00F16F07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F16F07" w:rsidRPr="007834D8" w:rsidRDefault="00F16F07" w:rsidP="003107C6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Лепка</w:t>
            </w:r>
          </w:p>
          <w:p w:rsidR="00F16F07" w:rsidRPr="007834D8" w:rsidRDefault="00F16F07" w:rsidP="003107C6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1 класс 2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Default="00F16F07" w:rsidP="00F16F0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29.05.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F16F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16F07" w:rsidRPr="0046652F" w:rsidRDefault="00F16F07" w:rsidP="00F16F07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14.00-14.20</w:t>
            </w:r>
          </w:p>
          <w:p w:rsidR="00F16F07" w:rsidRPr="0046652F" w:rsidRDefault="00F16F07" w:rsidP="00F16F07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14.30-14.50</w:t>
            </w:r>
          </w:p>
          <w:p w:rsidR="00F16F07" w:rsidRPr="0046652F" w:rsidRDefault="00F16F07" w:rsidP="00D95F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Pr="0046652F" w:rsidRDefault="00F16F07" w:rsidP="00F16F07">
            <w:pPr>
              <w:spacing w:after="2" w:line="237" w:lineRule="auto"/>
              <w:ind w:right="3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Pr="0046652F" w:rsidRDefault="00F16F07" w:rsidP="00F16F07">
            <w:pPr>
              <w:spacing w:after="2" w:line="237" w:lineRule="auto"/>
              <w:ind w:right="3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Pr="0046652F" w:rsidRDefault="00F16F0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Pr="0046652F" w:rsidRDefault="00F16F07" w:rsidP="00C451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29.05.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Default="00F16F07">
            <w:pPr>
              <w:pStyle w:val="a7"/>
              <w:shd w:val="clear" w:color="auto" w:fill="auto"/>
              <w:jc w:val="center"/>
            </w:pPr>
            <w:hyperlink r:id="rId10" w:history="1">
              <w:proofErr w:type="gramStart"/>
              <w:r w:rsidRPr="009613CF">
                <w:rPr>
                  <w:rStyle w:val="a8"/>
                  <w:sz w:val="20"/>
                  <w:szCs w:val="20"/>
                </w:rPr>
                <w:t>https://yandex.ru/video/preview/?filmId=18138463090044132046&amp;text=%D0%B8%D0%B7%D0%B3%D0%BE%D1%82%D0%BE%D0%B2%D0%BB%D0%B5%D0%BD%D0%B8%D0%B5+%D0%B8%D0%B3%D1%80%D1%83%D1%88%D0%B5%D0%BA+%D0%B8%D0%B7+%D0%BF%D0%BB%D0%B0%D1%81%D1%82</w:t>
              </w:r>
              <w:proofErr w:type="gramEnd"/>
              <w:r w:rsidRPr="009613CF">
                <w:rPr>
                  <w:rStyle w:val="a8"/>
                  <w:sz w:val="20"/>
                  <w:szCs w:val="20"/>
                </w:rPr>
                <w:t>%D0%B8%D0%BB%D0%B8%D0%BD%D0%B0+%D0%B8+%D0%BF%D1%80%D0%B8%D1%80%D0%BE%D0%B4%D0%BD%D1%8B%D1%85+%D0%BC%D0%B0%D1%82%D0%B5%D1%80%D0%B8%D0%B0</w:t>
              </w:r>
              <w:r>
                <w:rPr>
                  <w:rStyle w:val="a8"/>
                </w:rPr>
                <w:t>%D0%BB%D0%BE%D0%B2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6F07" w:rsidRPr="0046652F" w:rsidRDefault="00F16F0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613CF" w:rsidRPr="0046652F" w:rsidTr="00BE57B5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613CF" w:rsidRPr="007834D8" w:rsidRDefault="009613CF" w:rsidP="009613C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9613CF" w:rsidRPr="007834D8" w:rsidRDefault="009613CF" w:rsidP="009613C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7834D8">
              <w:rPr>
                <w:sz w:val="22"/>
                <w:szCs w:val="22"/>
              </w:rPr>
              <w:t>Цветоведение</w:t>
            </w:r>
            <w:proofErr w:type="spellEnd"/>
          </w:p>
          <w:p w:rsidR="009613CF" w:rsidRPr="007834D8" w:rsidRDefault="009613CF" w:rsidP="009613C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2 класс 1группа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Default="009613CF" w:rsidP="009613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613CF" w:rsidRPr="0046652F" w:rsidRDefault="009613CF" w:rsidP="009613CF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15.00-15.20</w:t>
            </w:r>
          </w:p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13CF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613CF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613CF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613CF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636EC" w:rsidRDefault="006636EC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636EC" w:rsidRDefault="006636EC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636EC" w:rsidRDefault="006636EC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636EC" w:rsidRDefault="006636EC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636EC" w:rsidRDefault="006636EC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636EC" w:rsidRDefault="006636EC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613CF" w:rsidRPr="00FF4AAC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F4AAC">
              <w:rPr>
                <w:rFonts w:ascii="Times New Roman" w:hAnsi="Times New Roman" w:cs="Times New Roman"/>
              </w:rPr>
              <w:t>Самостоятельная работа:  Натюрморт из различных предметов по форме.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F4AAC">
              <w:rPr>
                <w:sz w:val="24"/>
                <w:szCs w:val="24"/>
              </w:rPr>
              <w:t>Натюрморт из различных предметов по форме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ыполнить практическую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9613CF" w:rsidRDefault="009613CF" w:rsidP="009613C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hyperlink r:id="rId11" w:history="1">
              <w:proofErr w:type="gramStart"/>
              <w:r w:rsidRPr="009613CF">
                <w:rPr>
                  <w:rStyle w:val="a8"/>
                  <w:sz w:val="20"/>
                  <w:szCs w:val="20"/>
                </w:rPr>
                <w:t>https://yandex.ru/video/preview/?filmId=17606096513253373449&amp;from=tabbar&amp;reqid=1588436775789735-1215053952574784492000148-man2-1745&amp;suggest_reqid=955078548158671187668002660983881&amp;text=%D0%BA%D0%B0%D0%BA+%D0%BD%D0%B0%D1%80%D0%B8%D1%81%D0%BE%D0%B2%D0%B0%D1%82%D1%8C+%D0%BE%D0%B2%D0%BE%D1%89%D0%B8+%D0%B8+%D1%84%D1%80%D1%83%D0</w:t>
              </w:r>
              <w:proofErr w:type="gramEnd"/>
              <w:r w:rsidRPr="009613CF">
                <w:rPr>
                  <w:rStyle w:val="a8"/>
                  <w:sz w:val="20"/>
                  <w:szCs w:val="20"/>
                </w:rPr>
                <w:t>%BA%D1%82%D1%8B+%D0%B4%D0%BB%D1%8F+%D0%B4%D0%B5%D1%82%D0%B5%D0%B9+%D0%B0%D0%BA%D0%B2%D0%B0%D1%80%D0%B5%D0%BB%D1%8C%D1%8E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9613CF" w:rsidRPr="0046652F" w:rsidTr="00BE57B5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82308D" w:rsidP="009613CF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613CF" w:rsidRPr="007834D8" w:rsidRDefault="009613CF" w:rsidP="009613C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9613CF" w:rsidRPr="007834D8" w:rsidRDefault="009613CF" w:rsidP="009613C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7834D8">
              <w:rPr>
                <w:sz w:val="22"/>
                <w:szCs w:val="22"/>
              </w:rPr>
              <w:t>Цветоведение</w:t>
            </w:r>
            <w:proofErr w:type="spellEnd"/>
          </w:p>
          <w:p w:rsidR="009613CF" w:rsidRPr="007834D8" w:rsidRDefault="009613CF" w:rsidP="009613C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2 класс 1группа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25.05.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Default="009613CF" w:rsidP="009613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613CF" w:rsidRPr="0046652F" w:rsidRDefault="009613CF" w:rsidP="009613CF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15.00-15.20</w:t>
            </w:r>
          </w:p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13CF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613CF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613CF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613CF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2308D" w:rsidRDefault="0082308D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2308D" w:rsidRDefault="0082308D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2308D" w:rsidRDefault="0082308D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2308D" w:rsidRDefault="0082308D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2308D" w:rsidRDefault="0082308D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2308D" w:rsidRDefault="0082308D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2308D" w:rsidRDefault="0082308D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613CF" w:rsidRPr="00FF4AAC" w:rsidRDefault="009613CF" w:rsidP="009613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F4AAC">
              <w:rPr>
                <w:rFonts w:ascii="Times New Roman" w:hAnsi="Times New Roman" w:cs="Times New Roman"/>
              </w:rPr>
              <w:t>Самостоятельная работа:  Натюрморт из темных предметов на светлом фоне.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82308D" w:rsidP="0082308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F4AAC">
              <w:rPr>
                <w:sz w:val="24"/>
                <w:szCs w:val="24"/>
              </w:rPr>
              <w:t xml:space="preserve">Натюрморт </w:t>
            </w:r>
            <w:r>
              <w:rPr>
                <w:sz w:val="24"/>
                <w:szCs w:val="24"/>
              </w:rPr>
              <w:t>«Ваза с цветами»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13CF" w:rsidRPr="0046652F" w:rsidRDefault="009613CF" w:rsidP="009613CF">
            <w:pPr>
              <w:rPr>
                <w:rFonts w:asciiTheme="majorBidi" w:hAnsiTheme="majorBidi" w:cstheme="majorBidi"/>
              </w:rPr>
            </w:pPr>
          </w:p>
          <w:p w:rsidR="009613CF" w:rsidRPr="0046652F" w:rsidRDefault="009613CF" w:rsidP="009613CF">
            <w:pPr>
              <w:rPr>
                <w:rFonts w:asciiTheme="majorBidi" w:hAnsiTheme="majorBidi" w:cstheme="majorBidi"/>
              </w:rPr>
            </w:pPr>
          </w:p>
          <w:p w:rsidR="009613CF" w:rsidRPr="0046652F" w:rsidRDefault="009613CF" w:rsidP="009613CF">
            <w:pPr>
              <w:rPr>
                <w:rFonts w:asciiTheme="majorBidi" w:hAnsiTheme="majorBidi" w:cstheme="majorBidi"/>
              </w:rPr>
            </w:pPr>
          </w:p>
          <w:p w:rsidR="009613CF" w:rsidRDefault="009613CF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613CF" w:rsidRDefault="009613CF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613CF" w:rsidRDefault="009613CF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2308D" w:rsidRDefault="0082308D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2308D" w:rsidRDefault="0082308D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2308D" w:rsidRDefault="0082308D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2308D" w:rsidRDefault="0082308D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2308D" w:rsidRDefault="0082308D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2308D" w:rsidRDefault="0082308D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2308D" w:rsidRDefault="0082308D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2308D" w:rsidRDefault="0082308D" w:rsidP="009613C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613CF" w:rsidRPr="0046652F" w:rsidRDefault="009613CF" w:rsidP="009613CF">
            <w:pPr>
              <w:jc w:val="center"/>
            </w:pPr>
            <w:r>
              <w:rPr>
                <w:rFonts w:asciiTheme="majorBidi" w:hAnsiTheme="majorBidi" w:cstheme="majorBidi"/>
                <w:sz w:val="22"/>
                <w:szCs w:val="22"/>
              </w:rPr>
              <w:t>В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ыполнить практическую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25.05.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82308D" w:rsidP="009613C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2" w:history="1">
              <w:proofErr w:type="gramStart"/>
              <w:r w:rsidRPr="0082308D">
                <w:rPr>
                  <w:rStyle w:val="a8"/>
                  <w:sz w:val="20"/>
                  <w:szCs w:val="20"/>
                </w:rPr>
                <w:t>https://go.mail.ru/search_video?fm=1&amp;rf=0010&amp;q=%D0%BA%D0%B0%D0%BA%20%D0%BD%D0%B0%D1%80%D0%B8%D1%81%D0%BE%D0%B2%D0%B0%D1%82%D1%8C%20%D0%BD%D0%B0%D1%82%D1%8E%D1%80%D0%BC%D0%BE%D1%80%D1%82%20%D0%B4</w:t>
              </w:r>
              <w:proofErr w:type="gramEnd"/>
              <w:r w:rsidRPr="0082308D">
                <w:rPr>
                  <w:rStyle w:val="a8"/>
                  <w:sz w:val="20"/>
                  <w:szCs w:val="20"/>
                </w:rPr>
                <w:t>%</w:t>
              </w:r>
              <w:proofErr w:type="gramStart"/>
              <w:r w:rsidRPr="0082308D">
                <w:rPr>
                  <w:rStyle w:val="a8"/>
                  <w:sz w:val="20"/>
                  <w:szCs w:val="20"/>
                </w:rPr>
                <w:t>D0%BB%D1%8F%20%D0%B4%D0%B5%D1%82%D0%B5%D0%B9%209%20%D0%BB%D0%B5%D1%82&amp;frm=ws_p&amp;src=go&amp;sbmt=1589024655772&amp;hasnavig=0&amp;d=195744944430175642&amp;sig=5f9461fb03&amp;s=%D0%BE%D0%B4%D0%BD%D0%BE%</w:t>
              </w:r>
              <w:r>
                <w:rPr>
                  <w:rStyle w:val="a8"/>
                </w:rPr>
                <w:t>D0%BA%D0%BB%D0%B0%D1%81%D1%81%D0%BD%D0%B8%D0</w:t>
              </w:r>
              <w:proofErr w:type="gramEnd"/>
              <w:r>
                <w:rPr>
                  <w:rStyle w:val="a8"/>
                </w:rPr>
                <w:t>%BA%D0%B8</w:t>
              </w:r>
            </w:hyperlink>
          </w:p>
          <w:p w:rsidR="009613CF" w:rsidRPr="0046652F" w:rsidRDefault="009613CF" w:rsidP="009613C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13CF" w:rsidRPr="0046652F" w:rsidRDefault="009613CF" w:rsidP="009613C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1F1E68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E68" w:rsidRPr="0046652F" w:rsidRDefault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E68" w:rsidRPr="0046652F" w:rsidRDefault="00B46E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1F1E68" w:rsidRPr="007834D8" w:rsidRDefault="001F1E6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</w:t>
            </w:r>
            <w:r w:rsidR="00613D63" w:rsidRPr="007834D8">
              <w:rPr>
                <w:sz w:val="22"/>
                <w:szCs w:val="22"/>
              </w:rPr>
              <w:t>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F1E68" w:rsidRPr="007834D8" w:rsidRDefault="008A5E1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Лепка</w:t>
            </w:r>
          </w:p>
          <w:p w:rsidR="001F1E68" w:rsidRPr="007834D8" w:rsidRDefault="001F1E6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 xml:space="preserve">2 класс </w:t>
            </w:r>
            <w:r w:rsidR="008A5E18" w:rsidRPr="007834D8">
              <w:rPr>
                <w:sz w:val="22"/>
                <w:szCs w:val="22"/>
              </w:rPr>
              <w:t>1</w:t>
            </w:r>
            <w:r w:rsidRPr="007834D8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E68" w:rsidRPr="0046652F" w:rsidRDefault="003107C6" w:rsidP="00613D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Default="00360783" w:rsidP="00F51F5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0783" w:rsidRDefault="00360783" w:rsidP="00F51F5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51F59" w:rsidRPr="0046652F" w:rsidRDefault="00F51F59" w:rsidP="00F51F59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15.00-15.20</w:t>
            </w:r>
          </w:p>
          <w:p w:rsidR="00F51F59" w:rsidRPr="0046652F" w:rsidRDefault="00F51F59" w:rsidP="00F51F59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15.30-15.50</w:t>
            </w:r>
          </w:p>
          <w:p w:rsidR="001F1E68" w:rsidRPr="0046652F" w:rsidRDefault="001F1E68" w:rsidP="00613D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360783" w:rsidRDefault="00360783" w:rsidP="00360783">
            <w:pPr>
              <w:spacing w:line="236" w:lineRule="auto"/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360783">
              <w:rPr>
                <w:rFonts w:ascii="Times New Roman" w:hAnsi="Times New Roman" w:cs="Times New Roman"/>
                <w:sz w:val="22"/>
              </w:rPr>
              <w:t>Коллективная творческая работа</w:t>
            </w:r>
          </w:p>
          <w:p w:rsidR="001F1E68" w:rsidRPr="0046652F" w:rsidRDefault="00360783" w:rsidP="0036078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60783">
              <w:rPr>
                <w:sz w:val="22"/>
              </w:rPr>
              <w:t>«Ноев ковчег».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E68" w:rsidRDefault="00360783" w:rsidP="008A5E18">
            <w:pPr>
              <w:widowControl/>
              <w:shd w:val="clear" w:color="auto" w:fill="F5F5F5"/>
              <w:jc w:val="center"/>
              <w:outlineLvl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Объемная лепка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:</w:t>
            </w:r>
          </w:p>
          <w:p w:rsidR="00360783" w:rsidRPr="0046652F" w:rsidRDefault="00360783" w:rsidP="008A5E18">
            <w:pPr>
              <w:widowControl/>
              <w:shd w:val="clear" w:color="auto" w:fill="F5F5F5"/>
              <w:jc w:val="center"/>
              <w:outlineLvl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«Слон»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E68" w:rsidRPr="0046652F" w:rsidRDefault="0036078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E68" w:rsidRPr="0046652F" w:rsidRDefault="00360783" w:rsidP="00613D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63D2" w:rsidRPr="0046652F" w:rsidRDefault="00360783" w:rsidP="00613D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3" w:history="1">
              <w:r>
                <w:rPr>
                  <w:rStyle w:val="a8"/>
                </w:rPr>
                <w:t>https://www.youtube.com/watch?v=slJ4gBHsPwU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E68" w:rsidRPr="0046652F" w:rsidRDefault="001F1E6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360783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82308D" w:rsidRDefault="0082308D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  <w:highlight w:val="yellow"/>
              </w:rPr>
            </w:pPr>
            <w:r w:rsidRPr="0062109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46652F" w:rsidRDefault="00360783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360783" w:rsidRPr="007834D8" w:rsidRDefault="00360783" w:rsidP="004506F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360783" w:rsidRPr="007834D8" w:rsidRDefault="00360783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Лепка</w:t>
            </w:r>
          </w:p>
          <w:p w:rsidR="00360783" w:rsidRPr="007834D8" w:rsidRDefault="00360783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2 класс 1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46652F" w:rsidRDefault="00360783" w:rsidP="003107C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Default="00360783" w:rsidP="00F51F5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0783" w:rsidRDefault="00360783" w:rsidP="00F51F5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0783" w:rsidRPr="0046652F" w:rsidRDefault="00360783" w:rsidP="00F51F59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15.00-15.20</w:t>
            </w:r>
          </w:p>
          <w:p w:rsidR="00360783" w:rsidRPr="0046652F" w:rsidRDefault="00360783" w:rsidP="00F51F59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15.30-15.50</w:t>
            </w:r>
          </w:p>
          <w:p w:rsidR="00360783" w:rsidRPr="0046652F" w:rsidRDefault="00360783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360783" w:rsidRDefault="00360783" w:rsidP="00B91580">
            <w:pPr>
              <w:spacing w:line="236" w:lineRule="auto"/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360783">
              <w:rPr>
                <w:rFonts w:ascii="Times New Roman" w:hAnsi="Times New Roman" w:cs="Times New Roman"/>
                <w:sz w:val="22"/>
              </w:rPr>
              <w:t>Коллективная творческая работа</w:t>
            </w:r>
          </w:p>
          <w:p w:rsidR="00360783" w:rsidRPr="0046652F" w:rsidRDefault="00360783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60783">
              <w:rPr>
                <w:sz w:val="22"/>
              </w:rPr>
              <w:t>«Ноев ковчег».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0447F2" w:rsidRDefault="00360783" w:rsidP="00B91580">
            <w:pPr>
              <w:widowControl/>
              <w:shd w:val="clear" w:color="auto" w:fill="F5F5F5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47F2">
              <w:rPr>
                <w:rFonts w:ascii="Times New Roman" w:hAnsi="Times New Roman" w:cs="Times New Roman"/>
                <w:sz w:val="22"/>
                <w:szCs w:val="22"/>
              </w:rPr>
              <w:t>Объемная лепка:</w:t>
            </w:r>
          </w:p>
          <w:p w:rsidR="00360783" w:rsidRPr="0046652F" w:rsidRDefault="00360783" w:rsidP="009556C9">
            <w:pPr>
              <w:pStyle w:val="1"/>
              <w:shd w:val="clear" w:color="auto" w:fill="F9F9F9"/>
              <w:spacing w:before="0" w:beforeAutospacing="0" w:after="0" w:afterAutospacing="0"/>
              <w:jc w:val="center"/>
              <w:rPr>
                <w:rFonts w:asciiTheme="majorBidi" w:hAnsiTheme="majorBidi" w:cstheme="majorBidi"/>
              </w:rPr>
            </w:pPr>
            <w:r w:rsidRPr="000447F2">
              <w:rPr>
                <w:sz w:val="22"/>
                <w:szCs w:val="22"/>
              </w:rPr>
              <w:t>«</w:t>
            </w:r>
            <w:r w:rsidR="009556C9" w:rsidRPr="000447F2">
              <w:rPr>
                <w:b w:val="0"/>
                <w:bCs w:val="0"/>
                <w:sz w:val="22"/>
                <w:szCs w:val="22"/>
              </w:rPr>
              <w:t>Обезьяна</w:t>
            </w:r>
            <w:r w:rsidRPr="000447F2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46652F" w:rsidRDefault="00360783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46652F" w:rsidRDefault="00360783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46652F" w:rsidRDefault="009556C9" w:rsidP="0036078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4" w:history="1">
              <w:r>
                <w:rPr>
                  <w:rStyle w:val="a8"/>
                </w:rPr>
                <w:t>https://www.youtube.com/watch?v=2-L8qQakIns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0783" w:rsidRPr="0046652F" w:rsidRDefault="0036078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9556C9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46652F" w:rsidRDefault="000447F2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1</w:t>
            </w:r>
            <w:r w:rsidR="0082308D" w:rsidRPr="0062109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46652F" w:rsidRDefault="009556C9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556C9" w:rsidRPr="007834D8" w:rsidRDefault="009556C9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9556C9" w:rsidRPr="007834D8" w:rsidRDefault="009556C9" w:rsidP="003107C6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Лепка</w:t>
            </w:r>
          </w:p>
          <w:p w:rsidR="009556C9" w:rsidRPr="007834D8" w:rsidRDefault="009556C9" w:rsidP="003107C6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2 класс 1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46652F" w:rsidRDefault="009556C9" w:rsidP="003107C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29.05.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Default="009556C9" w:rsidP="00B915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556C9" w:rsidRDefault="009556C9" w:rsidP="00B915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556C9" w:rsidRPr="0046652F" w:rsidRDefault="009556C9" w:rsidP="00B91580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15.00-15.20</w:t>
            </w:r>
          </w:p>
          <w:p w:rsidR="009556C9" w:rsidRPr="0046652F" w:rsidRDefault="009556C9" w:rsidP="00B91580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15.30-15.50</w:t>
            </w:r>
          </w:p>
          <w:p w:rsidR="009556C9" w:rsidRPr="0046652F" w:rsidRDefault="009556C9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360783" w:rsidRDefault="009556C9" w:rsidP="00B91580">
            <w:pPr>
              <w:spacing w:line="236" w:lineRule="auto"/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360783">
              <w:rPr>
                <w:rFonts w:ascii="Times New Roman" w:hAnsi="Times New Roman" w:cs="Times New Roman"/>
                <w:sz w:val="22"/>
              </w:rPr>
              <w:t>Коллективная творческая работа</w:t>
            </w:r>
          </w:p>
          <w:p w:rsidR="009556C9" w:rsidRPr="0046652F" w:rsidRDefault="009556C9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60783">
              <w:rPr>
                <w:sz w:val="22"/>
              </w:rPr>
              <w:t>«Ноев ковчег».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9556C9" w:rsidRDefault="009556C9" w:rsidP="00B91580">
            <w:pPr>
              <w:widowControl/>
              <w:shd w:val="clear" w:color="auto" w:fill="F5F5F5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6C9">
              <w:rPr>
                <w:rFonts w:ascii="Times New Roman" w:hAnsi="Times New Roman" w:cs="Times New Roman"/>
                <w:sz w:val="22"/>
                <w:szCs w:val="22"/>
              </w:rPr>
              <w:t>Объемная лепка:</w:t>
            </w:r>
          </w:p>
          <w:p w:rsidR="009556C9" w:rsidRPr="000447F2" w:rsidRDefault="009556C9" w:rsidP="009556C9">
            <w:pPr>
              <w:pStyle w:val="1"/>
              <w:shd w:val="clear" w:color="auto" w:fill="F9F9F9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 w:val="0"/>
              </w:rPr>
            </w:pPr>
            <w:r w:rsidRPr="000447F2">
              <w:rPr>
                <w:b w:val="0"/>
                <w:sz w:val="22"/>
                <w:szCs w:val="22"/>
              </w:rPr>
              <w:t>«</w:t>
            </w:r>
            <w:r w:rsidR="000447F2" w:rsidRPr="000447F2">
              <w:rPr>
                <w:b w:val="0"/>
                <w:sz w:val="22"/>
                <w:szCs w:val="22"/>
              </w:rPr>
              <w:t>Лев</w:t>
            </w:r>
            <w:r w:rsidRPr="000447F2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46652F" w:rsidRDefault="009556C9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46652F" w:rsidRDefault="009556C9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29.05.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46652F" w:rsidRDefault="000447F2" w:rsidP="00B9158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5" w:history="1">
              <w:r>
                <w:rPr>
                  <w:rStyle w:val="a8"/>
                </w:rPr>
                <w:t>https://www.youtube.com/watch?v=gOH9d8F-Jsk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56C9" w:rsidRPr="0046652F" w:rsidRDefault="009556C9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0447F2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82308D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0447F2" w:rsidRPr="007834D8" w:rsidRDefault="000447F2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0447F2" w:rsidRPr="007834D8" w:rsidRDefault="000447F2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Лепка</w:t>
            </w:r>
          </w:p>
          <w:p w:rsidR="000447F2" w:rsidRPr="007834D8" w:rsidRDefault="000447F2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2 класс 2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3107C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EB4A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D76ED" w:rsidRDefault="00FD76ED" w:rsidP="00EB4A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447F2" w:rsidRPr="0046652F" w:rsidRDefault="000447F2" w:rsidP="00EB4A81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15.00-15.20</w:t>
            </w:r>
          </w:p>
          <w:p w:rsidR="000447F2" w:rsidRPr="0046652F" w:rsidRDefault="000447F2" w:rsidP="00EB4A81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15.30-15.50</w:t>
            </w:r>
          </w:p>
          <w:p w:rsidR="000447F2" w:rsidRPr="0046652F" w:rsidRDefault="000447F2" w:rsidP="00B9017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360783" w:rsidRDefault="000447F2" w:rsidP="00B91580">
            <w:pPr>
              <w:spacing w:line="236" w:lineRule="auto"/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360783">
              <w:rPr>
                <w:rFonts w:ascii="Times New Roman" w:hAnsi="Times New Roman" w:cs="Times New Roman"/>
                <w:sz w:val="22"/>
              </w:rPr>
              <w:t>Коллективная творческая работа</w:t>
            </w:r>
          </w:p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60783">
              <w:rPr>
                <w:sz w:val="22"/>
              </w:rPr>
              <w:t>«Ноев ковчег».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Default="000447F2" w:rsidP="00B91580">
            <w:pPr>
              <w:widowControl/>
              <w:shd w:val="clear" w:color="auto" w:fill="F5F5F5"/>
              <w:jc w:val="center"/>
              <w:outlineLvl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Объемная лепка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:</w:t>
            </w:r>
          </w:p>
          <w:p w:rsidR="000447F2" w:rsidRPr="0046652F" w:rsidRDefault="000447F2" w:rsidP="00B91580">
            <w:pPr>
              <w:widowControl/>
              <w:shd w:val="clear" w:color="auto" w:fill="F5F5F5"/>
              <w:jc w:val="center"/>
              <w:outlineLvl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«Слон»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017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6" w:history="1">
              <w:r>
                <w:rPr>
                  <w:rStyle w:val="a8"/>
                </w:rPr>
                <w:t>https://www.youtube.com/watch?v=slJ4gBHsPwU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0447F2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82308D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0447F2" w:rsidRPr="007834D8" w:rsidRDefault="000447F2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0447F2" w:rsidRPr="007834D8" w:rsidRDefault="000447F2" w:rsidP="00B91580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Лепка</w:t>
            </w:r>
          </w:p>
          <w:p w:rsidR="000447F2" w:rsidRPr="007834D8" w:rsidRDefault="000447F2" w:rsidP="000447F2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2 класс 2</w:t>
            </w:r>
            <w:r w:rsidRPr="007834D8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19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Default="000447F2" w:rsidP="00B915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447F2" w:rsidRDefault="000447F2" w:rsidP="00B915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447F2" w:rsidRPr="0046652F" w:rsidRDefault="000447F2" w:rsidP="00B91580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15.00-15.20</w:t>
            </w:r>
          </w:p>
          <w:p w:rsidR="000447F2" w:rsidRPr="0046652F" w:rsidRDefault="000447F2" w:rsidP="00B91580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15.30-15.50</w:t>
            </w:r>
          </w:p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360783" w:rsidRDefault="000447F2" w:rsidP="00B91580">
            <w:pPr>
              <w:spacing w:line="236" w:lineRule="auto"/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360783">
              <w:rPr>
                <w:rFonts w:ascii="Times New Roman" w:hAnsi="Times New Roman" w:cs="Times New Roman"/>
                <w:sz w:val="22"/>
              </w:rPr>
              <w:t>Коллективная творческая работа</w:t>
            </w:r>
          </w:p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60783">
              <w:rPr>
                <w:sz w:val="22"/>
              </w:rPr>
              <w:t>«Ноев ковчег».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0447F2" w:rsidRDefault="000447F2" w:rsidP="00B91580">
            <w:pPr>
              <w:widowControl/>
              <w:shd w:val="clear" w:color="auto" w:fill="F5F5F5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47F2">
              <w:rPr>
                <w:rFonts w:ascii="Times New Roman" w:hAnsi="Times New Roman" w:cs="Times New Roman"/>
                <w:sz w:val="22"/>
                <w:szCs w:val="22"/>
              </w:rPr>
              <w:t>Объемная лепка:</w:t>
            </w:r>
          </w:p>
          <w:p w:rsidR="000447F2" w:rsidRPr="0046652F" w:rsidRDefault="000447F2" w:rsidP="00B91580">
            <w:pPr>
              <w:pStyle w:val="1"/>
              <w:shd w:val="clear" w:color="auto" w:fill="F9F9F9"/>
              <w:spacing w:before="0" w:beforeAutospacing="0" w:after="0" w:afterAutospacing="0"/>
              <w:jc w:val="center"/>
              <w:rPr>
                <w:rFonts w:asciiTheme="majorBidi" w:hAnsiTheme="majorBidi" w:cstheme="majorBidi"/>
              </w:rPr>
            </w:pPr>
            <w:r w:rsidRPr="000447F2">
              <w:rPr>
                <w:sz w:val="22"/>
                <w:szCs w:val="22"/>
              </w:rPr>
              <w:t>«</w:t>
            </w:r>
            <w:r w:rsidRPr="000447F2">
              <w:rPr>
                <w:b w:val="0"/>
                <w:bCs w:val="0"/>
                <w:sz w:val="22"/>
                <w:szCs w:val="22"/>
              </w:rPr>
              <w:t>Обезьяна</w:t>
            </w:r>
            <w:r w:rsidRPr="000447F2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19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7" w:history="1">
              <w:r>
                <w:rPr>
                  <w:rStyle w:val="a8"/>
                </w:rPr>
                <w:t>https://www.youtube.com/watch?v=2-L8qQakIns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0447F2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82308D" w:rsidRPr="00621090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0447F2" w:rsidRPr="007834D8" w:rsidRDefault="000447F2" w:rsidP="004506F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0447F2" w:rsidRPr="007834D8" w:rsidRDefault="000447F2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Лепка</w:t>
            </w:r>
          </w:p>
          <w:p w:rsidR="000447F2" w:rsidRPr="007834D8" w:rsidRDefault="000447F2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2 класс 2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3107C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EB4A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447F2" w:rsidRPr="0046652F" w:rsidRDefault="000447F2" w:rsidP="00EB4A81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15.00-15.20</w:t>
            </w:r>
          </w:p>
          <w:p w:rsidR="000447F2" w:rsidRPr="0046652F" w:rsidRDefault="000447F2" w:rsidP="00EB4A81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15.30-15.50</w:t>
            </w:r>
          </w:p>
          <w:p w:rsidR="000447F2" w:rsidRPr="0046652F" w:rsidRDefault="000447F2" w:rsidP="00E37DC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360783" w:rsidRDefault="000447F2" w:rsidP="00B91580">
            <w:pPr>
              <w:spacing w:line="236" w:lineRule="auto"/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360783">
              <w:rPr>
                <w:rFonts w:ascii="Times New Roman" w:hAnsi="Times New Roman" w:cs="Times New Roman"/>
                <w:sz w:val="22"/>
              </w:rPr>
              <w:t>Коллективная творческая работа</w:t>
            </w:r>
          </w:p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60783">
              <w:rPr>
                <w:sz w:val="22"/>
              </w:rPr>
              <w:t>«Ноев ковчег».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9556C9" w:rsidRDefault="000447F2" w:rsidP="00B91580">
            <w:pPr>
              <w:widowControl/>
              <w:shd w:val="clear" w:color="auto" w:fill="F5F5F5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6C9">
              <w:rPr>
                <w:rFonts w:ascii="Times New Roman" w:hAnsi="Times New Roman" w:cs="Times New Roman"/>
                <w:sz w:val="22"/>
                <w:szCs w:val="22"/>
              </w:rPr>
              <w:t>Объемная лепка:</w:t>
            </w:r>
          </w:p>
          <w:p w:rsidR="000447F2" w:rsidRPr="000447F2" w:rsidRDefault="000447F2" w:rsidP="00B91580">
            <w:pPr>
              <w:pStyle w:val="1"/>
              <w:shd w:val="clear" w:color="auto" w:fill="F9F9F9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 w:val="0"/>
              </w:rPr>
            </w:pPr>
            <w:r w:rsidRPr="000447F2">
              <w:rPr>
                <w:b w:val="0"/>
                <w:sz w:val="22"/>
                <w:szCs w:val="22"/>
              </w:rPr>
              <w:t>«Лев»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29.05.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8" w:history="1">
              <w:r>
                <w:rPr>
                  <w:rStyle w:val="a8"/>
                </w:rPr>
                <w:t>https://www.youtube.com/watch?v=gOH9d8F-Jsk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0447F2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62109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</w:t>
            </w:r>
            <w:r w:rsidR="0082308D" w:rsidRPr="00621090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0447F2" w:rsidRPr="007834D8" w:rsidRDefault="000447F2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0447F2" w:rsidRPr="007834D8" w:rsidRDefault="000447F2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7834D8">
              <w:rPr>
                <w:sz w:val="22"/>
                <w:szCs w:val="22"/>
              </w:rPr>
              <w:t>Цветоведение</w:t>
            </w:r>
            <w:proofErr w:type="spellEnd"/>
          </w:p>
          <w:p w:rsidR="000447F2" w:rsidRPr="007834D8" w:rsidRDefault="000447F2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3 класс 2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3107C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EB4A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447F2" w:rsidRPr="0046652F" w:rsidRDefault="000447F2" w:rsidP="00EB4A81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14.00-14.30</w:t>
            </w:r>
          </w:p>
          <w:p w:rsidR="000447F2" w:rsidRPr="0046652F" w:rsidRDefault="000447F2" w:rsidP="00E37DC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Контраст цветового распространения. Теория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Иттена</w:t>
            </w:r>
            <w:proofErr w:type="spellEnd"/>
            <w:r w:rsidRPr="0046652F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Передача формы предмета с учётом изменения цвета от освещения.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Выполнить практическую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B3244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9" w:history="1">
              <w:r>
                <w:rPr>
                  <w:rStyle w:val="a8"/>
                </w:rPr>
                <w:t>https://www.youtube.com/watch?v=gv_qoKnMPFk</w:t>
              </w:r>
            </w:hyperlink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0447F2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82308D" w:rsidRPr="007834D8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0447F2" w:rsidRPr="007834D8" w:rsidRDefault="000447F2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0447F2" w:rsidRPr="007834D8" w:rsidRDefault="000447F2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Рисунок</w:t>
            </w:r>
          </w:p>
          <w:p w:rsidR="000447F2" w:rsidRPr="007834D8" w:rsidRDefault="000447F2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4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Default="000447F2" w:rsidP="00C451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447F2" w:rsidRDefault="000447F2" w:rsidP="00C451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447F2" w:rsidRPr="0046652F" w:rsidRDefault="000447F2" w:rsidP="00C451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DA75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447F2" w:rsidRPr="0046652F" w:rsidRDefault="000447F2" w:rsidP="00DA757A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15.20-15.50</w:t>
            </w:r>
          </w:p>
          <w:p w:rsidR="000447F2" w:rsidRPr="0046652F" w:rsidRDefault="000447F2" w:rsidP="00FF1AD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447F2" w:rsidRPr="0046652F" w:rsidRDefault="000447F2" w:rsidP="00FF1AD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F40301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Натюрморт из двух предметов быта.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F40301" w:rsidP="003963D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Натюрморт из двух предметов быта.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F40301" w:rsidP="00F4030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Поставить постановку из 2</w:t>
            </w:r>
            <w:r w:rsidR="000447F2"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-х предметов быта, </w:t>
            </w:r>
            <w:proofErr w:type="gramStart"/>
            <w:r w:rsidR="000447F2" w:rsidRPr="0046652F">
              <w:rPr>
                <w:rFonts w:asciiTheme="majorBidi" w:hAnsiTheme="majorBidi" w:cstheme="majorBidi"/>
                <w:sz w:val="22"/>
                <w:szCs w:val="22"/>
              </w:rPr>
              <w:t>формате</w:t>
            </w:r>
            <w:proofErr w:type="gramEnd"/>
            <w:r w:rsidR="000447F2"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 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="000447F2"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 графическим материалом.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Default="00F40301" w:rsidP="00F4030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F40301" w:rsidRPr="0046652F" w:rsidRDefault="00F40301" w:rsidP="00F4030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27.05.2020</w:t>
            </w:r>
          </w:p>
          <w:p w:rsidR="000447F2" w:rsidRPr="0046652F" w:rsidRDefault="000447F2" w:rsidP="00C451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 w:rsidP="003963D2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0447F2" w:rsidRPr="0046652F" w:rsidRDefault="000447F2" w:rsidP="00742F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447F2" w:rsidRPr="0046652F" w:rsidRDefault="000447F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F40301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Pr="0046652F" w:rsidRDefault="00F40301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</w:t>
            </w:r>
            <w:r w:rsidR="0082308D" w:rsidRPr="007834D8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Pr="0046652F" w:rsidRDefault="00F40301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F40301" w:rsidRPr="007834D8" w:rsidRDefault="00F40301" w:rsidP="004506F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F40301" w:rsidRPr="007834D8" w:rsidRDefault="00F40301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Рисунок</w:t>
            </w:r>
          </w:p>
          <w:p w:rsidR="00F40301" w:rsidRPr="007834D8" w:rsidRDefault="00F40301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4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Pr="0046652F" w:rsidRDefault="00F40301" w:rsidP="00C4514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  <w:p w:rsidR="00F40301" w:rsidRPr="0046652F" w:rsidRDefault="00F4030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Default="00F40301" w:rsidP="00DA75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14.00-14.30</w:t>
            </w:r>
          </w:p>
          <w:p w:rsidR="00F40301" w:rsidRPr="0046652F" w:rsidRDefault="00F40301" w:rsidP="00DA75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14.40-15.10</w:t>
            </w:r>
          </w:p>
          <w:p w:rsidR="00F40301" w:rsidRPr="0046652F" w:rsidRDefault="00F40301" w:rsidP="00ED06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Pr="0046652F" w:rsidRDefault="00F40301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Натюрморт из двух предметов быта.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Pr="0046652F" w:rsidRDefault="00F40301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Натюрморт из двух предметов быта.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Pr="0046652F" w:rsidRDefault="00F40301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Поставить постановку из 2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-х предметов быта, </w:t>
            </w:r>
            <w:proofErr w:type="gramStart"/>
            <w:r w:rsidRPr="0046652F">
              <w:rPr>
                <w:rFonts w:asciiTheme="majorBidi" w:hAnsiTheme="majorBidi" w:cstheme="majorBidi"/>
                <w:sz w:val="22"/>
                <w:szCs w:val="22"/>
              </w:rPr>
              <w:t>формате</w:t>
            </w:r>
            <w:proofErr w:type="gramEnd"/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 А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 графическим материалом.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Default="00F40301" w:rsidP="00F4030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F40301" w:rsidRPr="0046652F" w:rsidRDefault="00EF0194" w:rsidP="00F4030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30.05.2020</w:t>
            </w:r>
          </w:p>
          <w:p w:rsidR="00F40301" w:rsidRPr="0046652F" w:rsidRDefault="00F40301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Pr="0046652F" w:rsidRDefault="00F40301" w:rsidP="003963D2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301" w:rsidRPr="0046652F" w:rsidRDefault="00F4030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7E61A8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D43C0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61A8" w:rsidRPr="007834D8" w:rsidRDefault="007E61A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Работа в материале</w:t>
            </w:r>
          </w:p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4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761BE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DA757A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15.30-16.00</w:t>
            </w:r>
          </w:p>
          <w:p w:rsidR="007E61A8" w:rsidRPr="0046652F" w:rsidRDefault="007E61A8" w:rsidP="00DA757A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16.10-16.40</w:t>
            </w:r>
          </w:p>
          <w:p w:rsidR="007E61A8" w:rsidRPr="0046652F" w:rsidRDefault="007E61A8" w:rsidP="00CE7C6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Вышивка косметички.</w:t>
            </w:r>
          </w:p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Технические приемы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5A4F7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Вышивка косметички.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5A4F7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Выполнение практической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Default="007E61A8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7E61A8" w:rsidRPr="0046652F" w:rsidRDefault="007E61A8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26.05.2020</w:t>
            </w:r>
          </w:p>
          <w:p w:rsidR="007E61A8" w:rsidRPr="0046652F" w:rsidRDefault="007E61A8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3963D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E61A8" w:rsidRPr="0046652F" w:rsidRDefault="007E61A8" w:rsidP="003963D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E61A8" w:rsidRPr="0046652F" w:rsidRDefault="007E61A8" w:rsidP="003963D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E61A8" w:rsidRPr="0046652F" w:rsidRDefault="007E61A8" w:rsidP="006A0C8F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E76E78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Pr="0046652F" w:rsidRDefault="00E76E78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Pr="0046652F" w:rsidRDefault="00E76E7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76E78" w:rsidRPr="007834D8" w:rsidRDefault="00E76E78" w:rsidP="004506F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76E78" w:rsidRPr="007834D8" w:rsidRDefault="00E76E7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Работа в материале</w:t>
            </w:r>
          </w:p>
          <w:p w:rsidR="00E76E78" w:rsidRPr="007834D8" w:rsidRDefault="00E76E7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4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Pr="0046652F" w:rsidRDefault="00E76E78" w:rsidP="00761BE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  <w:p w:rsidR="00E76E78" w:rsidRPr="0046652F" w:rsidRDefault="00E76E7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Default="00E76E78" w:rsidP="00E76E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15.30-16.00</w:t>
            </w:r>
          </w:p>
          <w:p w:rsidR="00E76E78" w:rsidRPr="00E76E78" w:rsidRDefault="00E76E78" w:rsidP="00E76E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16.10-16.40</w:t>
            </w:r>
          </w:p>
          <w:p w:rsidR="00E76E78" w:rsidRPr="0046652F" w:rsidRDefault="00E76E7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Default="00E76E78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Вышивка косметички.</w:t>
            </w:r>
          </w:p>
          <w:p w:rsidR="00E76E78" w:rsidRPr="0046652F" w:rsidRDefault="00E76E78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Технические приемы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Pr="0046652F" w:rsidRDefault="00E76E78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Вышивка косметички.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Pr="0046652F" w:rsidRDefault="00E76E78" w:rsidP="00B915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Выполнение практической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Pr="0046652F" w:rsidRDefault="00E76E7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E76E78" w:rsidRPr="0046652F" w:rsidRDefault="00E76E78" w:rsidP="005A4F7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Pr="0046652F" w:rsidRDefault="00E76E78" w:rsidP="00E76E7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6E78" w:rsidRPr="0046652F" w:rsidRDefault="00E76E7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7E61A8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82308D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61A8" w:rsidRPr="007834D8" w:rsidRDefault="007E61A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Работа в материале</w:t>
            </w:r>
          </w:p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AA2BF5" w:rsidP="00AA2B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080C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E61A8" w:rsidRPr="0046652F" w:rsidRDefault="007E61A8" w:rsidP="00080C73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 xml:space="preserve">16.00-16.30 </w:t>
            </w:r>
          </w:p>
          <w:p w:rsidR="007E61A8" w:rsidRPr="0046652F" w:rsidRDefault="007E61A8" w:rsidP="00080C73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16.40-17.10</w:t>
            </w:r>
          </w:p>
          <w:p w:rsidR="007E61A8" w:rsidRPr="0046652F" w:rsidRDefault="007E61A8" w:rsidP="00262C9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Технические приемы вышивки бисером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Технические приемы вышивки бисером.</w:t>
            </w:r>
          </w:p>
          <w:p w:rsidR="007E61A8" w:rsidRPr="0046652F" w:rsidRDefault="007E61A8" w:rsidP="00DC74C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Работа над вышивкой «Цветы»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DC74C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выполнение практической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AA2BF5" w:rsidP="00AA2B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27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AA2B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7E61A8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D43C0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61A8" w:rsidRPr="007834D8" w:rsidRDefault="007E61A8" w:rsidP="004506F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Работа в материале</w:t>
            </w:r>
          </w:p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AA2BF5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080C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E61A8" w:rsidRPr="0046652F" w:rsidRDefault="007E61A8" w:rsidP="00080C73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16.00-16.30</w:t>
            </w:r>
          </w:p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Технические приемы вышивки бисером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5E14E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Технические приемы вышивки бисером.</w:t>
            </w:r>
          </w:p>
          <w:p w:rsidR="007E61A8" w:rsidRPr="0046652F" w:rsidRDefault="007E61A8" w:rsidP="005E14E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Работа над вышивкой «Цветы»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выполнение практической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AA2BF5" w:rsidP="00AA2B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.2020-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29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7E61A8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D43C0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61A8" w:rsidRPr="007834D8" w:rsidRDefault="007E61A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Работа в материале</w:t>
            </w:r>
          </w:p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DE1B9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080C7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E61A8" w:rsidRPr="0046652F" w:rsidRDefault="007E61A8" w:rsidP="00080C73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15.20-15.50</w:t>
            </w:r>
          </w:p>
          <w:p w:rsidR="007E61A8" w:rsidRPr="0046652F" w:rsidRDefault="007E61A8" w:rsidP="00080C73">
            <w:pPr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16.00-16.30</w:t>
            </w:r>
          </w:p>
          <w:p w:rsidR="007E61A8" w:rsidRPr="0046652F" w:rsidRDefault="007E61A8" w:rsidP="00262C9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Технические приемы вышивки бисером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766A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Технические приемы вышивки бисером.</w:t>
            </w:r>
          </w:p>
          <w:p w:rsidR="007E61A8" w:rsidRPr="0046652F" w:rsidRDefault="007E61A8" w:rsidP="00766A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Работа над эскизом «Пейзаж»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834D8" w:rsidP="007A519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ыполнение практической работы на формате А</w:t>
            </w:r>
            <w:proofErr w:type="gramStart"/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proofErr w:type="gramEnd"/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DE1B97" w:rsidP="00DE1B9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16.05.2020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AA2B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7E61A8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D43C0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61A8" w:rsidRPr="007834D8" w:rsidRDefault="007E61A8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Композиция станковая</w:t>
            </w:r>
          </w:p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DE1B9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76ED" w:rsidRDefault="00FD76ED" w:rsidP="00080C73">
            <w:pPr>
              <w:ind w:left="-108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E61A8" w:rsidRPr="0046652F" w:rsidRDefault="007E61A8" w:rsidP="00080C7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46652F">
              <w:rPr>
                <w:rFonts w:ascii="Times New Roman" w:hAnsi="Times New Roman"/>
                <w:sz w:val="22"/>
                <w:szCs w:val="22"/>
              </w:rPr>
              <w:t>16.50-17.20</w:t>
            </w:r>
          </w:p>
          <w:p w:rsidR="007E61A8" w:rsidRPr="0046652F" w:rsidRDefault="007E61A8" w:rsidP="00262C9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AB32B2" w:rsidP="00F41E6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Разработка эскиза иллюстраций к художественному произведению.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AB32B2" w:rsidP="007A519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Разработка эскиза иллюстраций к художественному произведению.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AB32B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Придумать и выполнить </w:t>
            </w:r>
            <w:r w:rsidR="00AB32B2">
              <w:rPr>
                <w:rFonts w:asciiTheme="majorBidi" w:hAnsiTheme="majorBidi" w:cstheme="majorBidi"/>
                <w:sz w:val="22"/>
                <w:szCs w:val="22"/>
              </w:rPr>
              <w:t>работу</w:t>
            </w: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 на формате А3 гуашью.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DE1B97" w:rsidP="00DE1B9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18.05.2020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25.05.2020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  <w:tr w:rsidR="007E61A8" w:rsidRPr="0046652F" w:rsidTr="0046652F">
        <w:trPr>
          <w:cantSplit/>
          <w:trHeight w:val="3773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D43C0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Сметанина Елена Алексеевна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61A8" w:rsidRPr="007834D8" w:rsidRDefault="007E61A8" w:rsidP="004506F5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Скульптура</w:t>
            </w:r>
          </w:p>
          <w:p w:rsidR="007E61A8" w:rsidRPr="007834D8" w:rsidRDefault="007E61A8" w:rsidP="0046652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7класс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DE1B97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4506F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sz w:val="22"/>
                <w:szCs w:val="22"/>
              </w:rPr>
              <w:t>16.00-16.30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61A8" w:rsidRPr="0046652F" w:rsidRDefault="007E61A8" w:rsidP="007A5195">
            <w:pPr>
              <w:rPr>
                <w:rFonts w:ascii="Times New Roman" w:hAnsi="Times New Roman" w:cs="Times New Roman"/>
              </w:rPr>
            </w:pPr>
          </w:p>
          <w:p w:rsidR="007E61A8" w:rsidRPr="0046652F" w:rsidRDefault="007E61A8" w:rsidP="007A5195">
            <w:pPr>
              <w:rPr>
                <w:rFonts w:ascii="Times New Roman" w:hAnsi="Times New Roman" w:cs="Times New Roman"/>
              </w:rPr>
            </w:pPr>
          </w:p>
          <w:p w:rsidR="007E61A8" w:rsidRDefault="007E61A8" w:rsidP="007A5195">
            <w:pPr>
              <w:jc w:val="center"/>
              <w:rPr>
                <w:rFonts w:ascii="Times New Roman" w:hAnsi="Times New Roman" w:cs="Times New Roman"/>
              </w:rPr>
            </w:pPr>
          </w:p>
          <w:p w:rsidR="007834D8" w:rsidRDefault="007834D8" w:rsidP="007A5195">
            <w:pPr>
              <w:jc w:val="center"/>
              <w:rPr>
                <w:rFonts w:ascii="Times New Roman" w:hAnsi="Times New Roman" w:cs="Times New Roman"/>
              </w:rPr>
            </w:pPr>
          </w:p>
          <w:p w:rsidR="007834D8" w:rsidRDefault="007834D8" w:rsidP="007A5195">
            <w:pPr>
              <w:jc w:val="center"/>
              <w:rPr>
                <w:rFonts w:ascii="Times New Roman" w:hAnsi="Times New Roman" w:cs="Times New Roman"/>
              </w:rPr>
            </w:pPr>
          </w:p>
          <w:p w:rsidR="007E61A8" w:rsidRPr="007834D8" w:rsidRDefault="007834D8" w:rsidP="00783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34D8">
              <w:rPr>
                <w:rFonts w:ascii="Times New Roman" w:hAnsi="Times New Roman" w:cs="Times New Roman"/>
                <w:sz w:val="22"/>
                <w:szCs w:val="22"/>
              </w:rPr>
              <w:t>Создание композиции на свободную тему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834D8" w:rsidP="007834D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34D8">
              <w:rPr>
                <w:sz w:val="22"/>
                <w:szCs w:val="22"/>
              </w:rPr>
              <w:t>Создание композиции на свободную тему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 w:rsidP="007834D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>Выполнение работы в объеме из скульптурного пластилина</w:t>
            </w:r>
            <w:r w:rsidR="007834D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DE1B9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12.05.2020</w:t>
            </w:r>
            <w:r w:rsidR="007E61A8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7E61A8" w:rsidRPr="0046652F" w:rsidRDefault="00DE1B9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26</w:t>
            </w:r>
            <w:r w:rsidR="007E61A8" w:rsidRPr="0046652F">
              <w:rPr>
                <w:rFonts w:asciiTheme="majorBidi" w:hAnsiTheme="majorBidi" w:cstheme="majorBidi"/>
                <w:sz w:val="22"/>
                <w:szCs w:val="22"/>
              </w:rPr>
              <w:t>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61A8" w:rsidRPr="0046652F" w:rsidRDefault="007E61A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6652F">
              <w:rPr>
                <w:rFonts w:asciiTheme="majorBidi" w:hAnsiTheme="majorBidi" w:cstheme="majorBidi"/>
                <w:sz w:val="22"/>
                <w:szCs w:val="22"/>
              </w:rPr>
              <w:t xml:space="preserve">Электронная почта, </w:t>
            </w:r>
            <w:proofErr w:type="spellStart"/>
            <w:r w:rsidRPr="0046652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WhatsAp</w:t>
            </w:r>
            <w:proofErr w:type="spellEnd"/>
          </w:p>
        </w:tc>
      </w:tr>
    </w:tbl>
    <w:p w:rsidR="0046199F" w:rsidRDefault="0046199F"/>
    <w:sectPr w:rsidR="0046199F" w:rsidSect="0046652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0486F"/>
    <w:rsid w:val="0003036A"/>
    <w:rsid w:val="0003477C"/>
    <w:rsid w:val="000447F2"/>
    <w:rsid w:val="00080C73"/>
    <w:rsid w:val="000913B3"/>
    <w:rsid w:val="00106343"/>
    <w:rsid w:val="00170E00"/>
    <w:rsid w:val="00197644"/>
    <w:rsid w:val="001E7F11"/>
    <w:rsid w:val="001F1E68"/>
    <w:rsid w:val="002048FC"/>
    <w:rsid w:val="00234EF7"/>
    <w:rsid w:val="00247612"/>
    <w:rsid w:val="00261C50"/>
    <w:rsid w:val="00262C90"/>
    <w:rsid w:val="00291FD6"/>
    <w:rsid w:val="00295992"/>
    <w:rsid w:val="002E6D79"/>
    <w:rsid w:val="002F6710"/>
    <w:rsid w:val="003107C6"/>
    <w:rsid w:val="00315875"/>
    <w:rsid w:val="00326937"/>
    <w:rsid w:val="0033696C"/>
    <w:rsid w:val="003471FE"/>
    <w:rsid w:val="00360783"/>
    <w:rsid w:val="00393073"/>
    <w:rsid w:val="003940BF"/>
    <w:rsid w:val="00395C78"/>
    <w:rsid w:val="003963D2"/>
    <w:rsid w:val="003A07D4"/>
    <w:rsid w:val="003F416C"/>
    <w:rsid w:val="004506F5"/>
    <w:rsid w:val="0046199F"/>
    <w:rsid w:val="0046652F"/>
    <w:rsid w:val="004C1EB0"/>
    <w:rsid w:val="004C6FE6"/>
    <w:rsid w:val="004D0F48"/>
    <w:rsid w:val="0050087E"/>
    <w:rsid w:val="00503182"/>
    <w:rsid w:val="00552E7E"/>
    <w:rsid w:val="00582B36"/>
    <w:rsid w:val="005A4F74"/>
    <w:rsid w:val="005E14EA"/>
    <w:rsid w:val="00613D63"/>
    <w:rsid w:val="00621090"/>
    <w:rsid w:val="0065012C"/>
    <w:rsid w:val="006636EC"/>
    <w:rsid w:val="006763B9"/>
    <w:rsid w:val="0068102A"/>
    <w:rsid w:val="00684D97"/>
    <w:rsid w:val="006979F5"/>
    <w:rsid w:val="006A0C8F"/>
    <w:rsid w:val="006F2CB4"/>
    <w:rsid w:val="007000ED"/>
    <w:rsid w:val="00742F72"/>
    <w:rsid w:val="00761BED"/>
    <w:rsid w:val="00766A5A"/>
    <w:rsid w:val="007834D8"/>
    <w:rsid w:val="007A5195"/>
    <w:rsid w:val="007E217E"/>
    <w:rsid w:val="007E39C4"/>
    <w:rsid w:val="007E61A8"/>
    <w:rsid w:val="00801F10"/>
    <w:rsid w:val="0082308D"/>
    <w:rsid w:val="00864198"/>
    <w:rsid w:val="008A5E18"/>
    <w:rsid w:val="008C3A4D"/>
    <w:rsid w:val="008C6B31"/>
    <w:rsid w:val="0090453B"/>
    <w:rsid w:val="00907CA4"/>
    <w:rsid w:val="00914EA5"/>
    <w:rsid w:val="0094198E"/>
    <w:rsid w:val="00945C61"/>
    <w:rsid w:val="009517B3"/>
    <w:rsid w:val="00952E9D"/>
    <w:rsid w:val="00953DAC"/>
    <w:rsid w:val="009556C9"/>
    <w:rsid w:val="009613CF"/>
    <w:rsid w:val="00963AD4"/>
    <w:rsid w:val="00967255"/>
    <w:rsid w:val="00970AF4"/>
    <w:rsid w:val="00981B58"/>
    <w:rsid w:val="0099399F"/>
    <w:rsid w:val="00A4178C"/>
    <w:rsid w:val="00A57A15"/>
    <w:rsid w:val="00AA2BF5"/>
    <w:rsid w:val="00AB32B2"/>
    <w:rsid w:val="00AE0356"/>
    <w:rsid w:val="00AF27E3"/>
    <w:rsid w:val="00B11BC0"/>
    <w:rsid w:val="00B32441"/>
    <w:rsid w:val="00B44742"/>
    <w:rsid w:val="00B46E30"/>
    <w:rsid w:val="00B8046B"/>
    <w:rsid w:val="00B9017E"/>
    <w:rsid w:val="00BB0428"/>
    <w:rsid w:val="00C45143"/>
    <w:rsid w:val="00C9543E"/>
    <w:rsid w:val="00CC4088"/>
    <w:rsid w:val="00CC58D4"/>
    <w:rsid w:val="00CE60A7"/>
    <w:rsid w:val="00CE7C6D"/>
    <w:rsid w:val="00D0700F"/>
    <w:rsid w:val="00D1735B"/>
    <w:rsid w:val="00D43C03"/>
    <w:rsid w:val="00D95F10"/>
    <w:rsid w:val="00DA757A"/>
    <w:rsid w:val="00DC4674"/>
    <w:rsid w:val="00DC74C7"/>
    <w:rsid w:val="00DD2CB8"/>
    <w:rsid w:val="00DE1B97"/>
    <w:rsid w:val="00E1748E"/>
    <w:rsid w:val="00E24D67"/>
    <w:rsid w:val="00E37DCC"/>
    <w:rsid w:val="00E60FA5"/>
    <w:rsid w:val="00E76E78"/>
    <w:rsid w:val="00EA156F"/>
    <w:rsid w:val="00EB23D3"/>
    <w:rsid w:val="00EB4A81"/>
    <w:rsid w:val="00ED0620"/>
    <w:rsid w:val="00EF0194"/>
    <w:rsid w:val="00F16F07"/>
    <w:rsid w:val="00F31FA4"/>
    <w:rsid w:val="00F40301"/>
    <w:rsid w:val="00F41E67"/>
    <w:rsid w:val="00F51F59"/>
    <w:rsid w:val="00F6016D"/>
    <w:rsid w:val="00F7743E"/>
    <w:rsid w:val="00F9388D"/>
    <w:rsid w:val="00FD76ED"/>
    <w:rsid w:val="00FF1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A4178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582B36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503182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a">
    <w:name w:val="Абзац списка Знак"/>
    <w:link w:val="a9"/>
    <w:uiPriority w:val="99"/>
    <w:locked/>
    <w:rsid w:val="0050318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Title"/>
    <w:basedOn w:val="a"/>
    <w:link w:val="ac"/>
    <w:qFormat/>
    <w:rsid w:val="00953DAC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u w:color="FF9900"/>
      <w:lang w:bidi="ar-SA"/>
    </w:rPr>
  </w:style>
  <w:style w:type="character" w:customStyle="1" w:styleId="ac">
    <w:name w:val="Название Знак"/>
    <w:basedOn w:val="a0"/>
    <w:link w:val="ab"/>
    <w:rsid w:val="00953DAC"/>
    <w:rPr>
      <w:rFonts w:ascii="Times New Roman" w:eastAsia="Times New Roman" w:hAnsi="Times New Roman" w:cs="Times New Roman"/>
      <w:b/>
      <w:bCs/>
      <w:sz w:val="24"/>
      <w:szCs w:val="24"/>
      <w:u w:color="FF9900"/>
      <w:lang w:eastAsia="ru-RU"/>
    </w:rPr>
  </w:style>
  <w:style w:type="character" w:styleId="ad">
    <w:name w:val="FollowedHyperlink"/>
    <w:basedOn w:val="a0"/>
    <w:uiPriority w:val="99"/>
    <w:semiHidden/>
    <w:unhideWhenUsed/>
    <w:rsid w:val="00EB23D3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36078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962059407191272660&amp;text=%D0%BD%D0%B0%D1%80%D0%B8%D1%81%D0%BE%D0%B2%D0%B0%D1%82%D1%8C+%D0%BE%D0%B2%D0%BE%D1%89%D0%B8+%D0%B0%D0%BA%D0%B2%D0%B0%D1%80%D0%B5%D0%BB%D1%8C%D1%8E+%D0%B4%D0%BB%D1%8F+%D0%B4%D0%B5%D1%82%D0%B5%D0%B9+8+%D0%BB%D0%B5%D1%82" TargetMode="External"/><Relationship Id="rId13" Type="http://schemas.openxmlformats.org/officeDocument/2006/relationships/hyperlink" Target="https://www.youtube.com/watch?v=slJ4gBHsPwU" TargetMode="External"/><Relationship Id="rId18" Type="http://schemas.openxmlformats.org/officeDocument/2006/relationships/hyperlink" Target="https://www.youtube.com/watch?v=gOH9d8F-Js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preview/?filmId=1626808280160100428&amp;from=tabbar&amp;parent-reqid=1588958771816662-511708098060956749400299-production-app-host-sas-web-yp-222&amp;text=%D0%BD%D0%B0%D1%80%D0%B8%D1%81%D0%BE%D0%B2%D0%B0%D1%82%D1%8C+%D1%8F%D0%B1%D0%BB%D0%BE%D0%BA%D0%BE+%D0%B0%D0%BA%D0%B2%D0%B0%D1%80%D0%B5%D0%BB%D1%8C%D1%8E+%D0%BF%D0%BE%D1%8D%D1%82%D0%B0%D0%BF%D0%BD%D0%BE" TargetMode="External"/><Relationship Id="rId12" Type="http://schemas.openxmlformats.org/officeDocument/2006/relationships/hyperlink" Target="https://go.mail.ru/search_video?fm=1&amp;rf=0010&amp;q=%D0%BA%D0%B0%D0%BA%20%D0%BD%D0%B0%D1%80%D0%B8%D1%81%D0%BE%D0%B2%D0%B0%D1%82%D1%8C%20%D0%BD%D0%B0%D1%82%D1%8E%D1%80%D0%BC%D0%BE%D1%80%D1%82%20%D0%B4%D0%BB%D1%8F%20%D0%B4%D0%B5%D1%82%D0%B5%D0%B9%209%20%D0%BB%D0%B5%D1%82&amp;frm=ws_p&amp;src=go&amp;sbmt=1589024655772&amp;hasnavig=0&amp;d=195744944430175642&amp;sig=5f9461fb03&amp;s=%D0%BE%D0%B4%D0%BD%D0%BE%D0%BA%D0%BB%D0%B0%D1%81%D1%81%D0%BD%D0%B8%D0%BA%D0%B8" TargetMode="External"/><Relationship Id="rId17" Type="http://schemas.openxmlformats.org/officeDocument/2006/relationships/hyperlink" Target="https://www.youtube.com/watch?v=2-L8qQakI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lJ4gBHsPw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kraska.guru/kraski/risovanie/nabryzg.html" TargetMode="External"/><Relationship Id="rId11" Type="http://schemas.openxmlformats.org/officeDocument/2006/relationships/hyperlink" Target="https://yandex.ru/video/preview/?filmId=17606096513253373449&amp;from=tabbar&amp;reqid=1588436775789735-1215053952574784492000148-man2-1745&amp;suggest_reqid=955078548158671187668002660983881&amp;text=%D0%BA%D0%B0%D0%BA+%D0%BD%D0%B0%D1%80%D0%B8%D1%81%D0%BE%D0%B2%D0%B0%D1%82%D1%8C+%D0%BE%D0%B2%D0%BE%D1%89%D0%B8+%D0%B8+%D1%84%D1%80%D1%83%D0%BA%D1%82%D1%8B+%D0%B4%D0%BB%D1%8F+%D0%B4%D0%B5%D1%82%D0%B5%D0%B9+%D0%B0%D0%BA%D0%B2%D0%B0%D1%80%D0%B5%D0%BB%D1%8C%D1%8E" TargetMode="External"/><Relationship Id="rId5" Type="http://schemas.openxmlformats.org/officeDocument/2006/relationships/hyperlink" Target="https://www.youtube.com/watch?v=yjK0_rf_g3A&amp;feature=emb_rel_pause" TargetMode="External"/><Relationship Id="rId15" Type="http://schemas.openxmlformats.org/officeDocument/2006/relationships/hyperlink" Target="https://www.youtube.com/watch?v=gOH9d8F-Jsk" TargetMode="External"/><Relationship Id="rId10" Type="http://schemas.openxmlformats.org/officeDocument/2006/relationships/hyperlink" Target="https://yandex.ru/video/preview/?filmId=18138463090044132046&amp;text=%D0%B8%D0%B7%D0%B3%D0%BE%D1%82%D0%BE%D0%B2%D0%BB%D0%B5%D0%BD%D0%B8%D0%B5+%D0%B8%D0%B3%D1%80%D1%83%D1%88%D0%B5%D0%BA+%D0%B8%D0%B7+%D0%BF%D0%BB%D0%B0%D1%81%D1%82%D0%B8%D0%BB%D0%B8%D0%BD%D0%B0+%D0%B8+%D0%BF%D1%80%D0%B8%D1%80%D0%BE%D0%B4%D0%BD%D1%8B%D1%85+%D0%BC%D0%B0%D1%82%D0%B5%D1%80%D0%B8%D0%B0%D0%BB%D0%BE%D0%B2" TargetMode="External"/><Relationship Id="rId19" Type="http://schemas.openxmlformats.org/officeDocument/2006/relationships/hyperlink" Target="https://www.youtube.com/watch?v=gv_qoKnMP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Tbm5YwQrqo&amp;feature=emb_rel_pause" TargetMode="External"/><Relationship Id="rId14" Type="http://schemas.openxmlformats.org/officeDocument/2006/relationships/hyperlink" Target="https://www.youtube.com/watch?v=2-L8qQakI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07D5-C6C4-4BF7-B426-3F7459F8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14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2020-05-08T22:30:00Z</dcterms:created>
  <dcterms:modified xsi:type="dcterms:W3CDTF">2020-05-10T16:44:00Z</dcterms:modified>
</cp:coreProperties>
</file>